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8C93" w14:textId="74E33758" w:rsidR="00334D45" w:rsidRDefault="00C40842" w:rsidP="00C40842">
      <w:pPr>
        <w:jc w:val="center"/>
      </w:pPr>
      <w:r w:rsidRPr="00C40842">
        <w:rPr>
          <w:noProof/>
        </w:rPr>
        <w:drawing>
          <wp:inline distT="0" distB="0" distL="0" distR="0" wp14:anchorId="66D23B76" wp14:editId="1D738101">
            <wp:extent cx="4152900" cy="348110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6683" cy="349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07D9D" w14:textId="5F9FCD52" w:rsidR="00C40842" w:rsidRDefault="00C40842" w:rsidP="00C40842">
      <w:pPr>
        <w:jc w:val="center"/>
      </w:pPr>
    </w:p>
    <w:p w14:paraId="4264B333" w14:textId="33CEC95D" w:rsidR="00C40842" w:rsidRPr="00EE2082" w:rsidRDefault="00C40842" w:rsidP="00C40842">
      <w:pPr>
        <w:jc w:val="center"/>
        <w:rPr>
          <w:sz w:val="36"/>
          <w:szCs w:val="36"/>
        </w:rPr>
      </w:pPr>
      <w:r w:rsidRPr="00EE2082">
        <w:rPr>
          <w:sz w:val="36"/>
          <w:szCs w:val="36"/>
        </w:rPr>
        <w:t>Bowel Cancer is a common cancer in the UK</w:t>
      </w:r>
      <w:r w:rsidR="00EE2082">
        <w:rPr>
          <w:sz w:val="36"/>
          <w:szCs w:val="36"/>
        </w:rPr>
        <w:t>.</w:t>
      </w:r>
    </w:p>
    <w:p w14:paraId="1094A21A" w14:textId="1F0FB84C" w:rsidR="00C40842" w:rsidRPr="00EE2082" w:rsidRDefault="00C40842" w:rsidP="00C40842">
      <w:pPr>
        <w:jc w:val="center"/>
        <w:rPr>
          <w:sz w:val="36"/>
          <w:szCs w:val="36"/>
        </w:rPr>
      </w:pPr>
      <w:r w:rsidRPr="00EE2082">
        <w:rPr>
          <w:sz w:val="36"/>
          <w:szCs w:val="36"/>
        </w:rPr>
        <w:t>Early detection really helps with the chance of cure</w:t>
      </w:r>
      <w:r w:rsidR="00EE2082">
        <w:rPr>
          <w:sz w:val="36"/>
          <w:szCs w:val="36"/>
        </w:rPr>
        <w:t>.</w:t>
      </w:r>
    </w:p>
    <w:p w14:paraId="5599E8E8" w14:textId="58B5E46F" w:rsidR="00C40842" w:rsidRPr="00EE2082" w:rsidRDefault="00C40842" w:rsidP="00C40842">
      <w:pPr>
        <w:jc w:val="center"/>
        <w:rPr>
          <w:b/>
          <w:bCs/>
          <w:sz w:val="24"/>
          <w:szCs w:val="24"/>
        </w:rPr>
      </w:pPr>
      <w:r w:rsidRPr="00EE2082">
        <w:rPr>
          <w:b/>
          <w:bCs/>
          <w:sz w:val="24"/>
          <w:szCs w:val="24"/>
        </w:rPr>
        <w:t xml:space="preserve">Please </w:t>
      </w:r>
      <w:r w:rsidR="00EE2082" w:rsidRPr="00EE2082">
        <w:rPr>
          <w:b/>
          <w:bCs/>
          <w:sz w:val="24"/>
          <w:szCs w:val="24"/>
        </w:rPr>
        <w:t>come and see your doctor if:</w:t>
      </w:r>
    </w:p>
    <w:p w14:paraId="55094A78" w14:textId="0D81C78D" w:rsidR="00EE2082" w:rsidRPr="00EE2082" w:rsidRDefault="00EE2082" w:rsidP="00EE2082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E2082">
        <w:rPr>
          <w:sz w:val="28"/>
          <w:szCs w:val="28"/>
        </w:rPr>
        <w:t>You notice blood in your poo</w:t>
      </w:r>
    </w:p>
    <w:p w14:paraId="46D113B6" w14:textId="2FF625A5" w:rsidR="00EE2082" w:rsidRPr="00EE2082" w:rsidRDefault="00EE2082" w:rsidP="00EE2082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E2082">
        <w:rPr>
          <w:sz w:val="28"/>
          <w:szCs w:val="28"/>
        </w:rPr>
        <w:t>You have a persistent change in bowel habit</w:t>
      </w:r>
    </w:p>
    <w:p w14:paraId="110EF8F2" w14:textId="4AD830E3" w:rsidR="00EE2082" w:rsidRPr="00EE2082" w:rsidRDefault="00EE2082" w:rsidP="00EE2082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E2082">
        <w:rPr>
          <w:sz w:val="28"/>
          <w:szCs w:val="28"/>
        </w:rPr>
        <w:t>You have unexplained weight loss</w:t>
      </w:r>
    </w:p>
    <w:p w14:paraId="62D86382" w14:textId="5789EB86" w:rsidR="00EE2082" w:rsidRPr="00EE2082" w:rsidRDefault="00EE2082" w:rsidP="00EE2082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E2082">
        <w:rPr>
          <w:sz w:val="28"/>
          <w:szCs w:val="28"/>
        </w:rPr>
        <w:t>You have extreme tiredness</w:t>
      </w:r>
    </w:p>
    <w:p w14:paraId="314B82AA" w14:textId="63A12905" w:rsidR="00EE2082" w:rsidRDefault="00EE2082" w:rsidP="00EE2082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EE2082">
        <w:rPr>
          <w:sz w:val="28"/>
          <w:szCs w:val="28"/>
        </w:rPr>
        <w:t xml:space="preserve">You notice a </w:t>
      </w:r>
      <w:proofErr w:type="gramStart"/>
      <w:r w:rsidRPr="00EE2082">
        <w:rPr>
          <w:sz w:val="28"/>
          <w:szCs w:val="28"/>
        </w:rPr>
        <w:t>lump  or</w:t>
      </w:r>
      <w:proofErr w:type="gramEnd"/>
      <w:r w:rsidRPr="00EE2082">
        <w:rPr>
          <w:sz w:val="28"/>
          <w:szCs w:val="28"/>
        </w:rPr>
        <w:t xml:space="preserve"> pain in </w:t>
      </w:r>
      <w:r>
        <w:rPr>
          <w:sz w:val="28"/>
          <w:szCs w:val="28"/>
        </w:rPr>
        <w:t>your stomach</w:t>
      </w:r>
    </w:p>
    <w:p w14:paraId="09EE230A" w14:textId="49BA85B1" w:rsidR="00EE2082" w:rsidRPr="00EE2082" w:rsidRDefault="00CD4BC0" w:rsidP="00EE208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9A5BB" wp14:editId="6581E11C">
                <wp:simplePos x="0" y="0"/>
                <wp:positionH relativeFrom="column">
                  <wp:posOffset>3219450</wp:posOffset>
                </wp:positionH>
                <wp:positionV relativeFrom="paragraph">
                  <wp:posOffset>330200</wp:posOffset>
                </wp:positionV>
                <wp:extent cx="3095625" cy="2752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B9145" w14:textId="44E275CC" w:rsidR="005F5D94" w:rsidRPr="005F5D94" w:rsidRDefault="005F5D94" w:rsidP="005F5D94">
                            <w:pP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D9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Can I reduce my risk of bowel cancer?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5F5D94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YES!</w:t>
                            </w:r>
                          </w:p>
                          <w:p w14:paraId="17D8B116" w14:textId="62166B02" w:rsidR="005F5D94" w:rsidRPr="005F5D94" w:rsidRDefault="005F5D94" w:rsidP="005F5D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D94">
                              <w:rPr>
                                <w:sz w:val="28"/>
                                <w:szCs w:val="28"/>
                                <w:lang w:val="en-US"/>
                              </w:rPr>
                              <w:t>Eat a healthy diet with regular fruit and vegetables</w:t>
                            </w:r>
                          </w:p>
                          <w:p w14:paraId="11141920" w14:textId="7975E7FC" w:rsidR="005F5D94" w:rsidRPr="005F5D94" w:rsidRDefault="005F5D94" w:rsidP="005F5D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D94">
                              <w:rPr>
                                <w:sz w:val="28"/>
                                <w:szCs w:val="28"/>
                                <w:lang w:val="en-US"/>
                              </w:rPr>
                              <w:t>Try to limit the amount of processed meat in your diet</w:t>
                            </w:r>
                          </w:p>
                          <w:p w14:paraId="3B51A8E8" w14:textId="426E22AC" w:rsidR="005F5D94" w:rsidRPr="005F5D94" w:rsidRDefault="005F5D94" w:rsidP="005F5D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D94">
                              <w:rPr>
                                <w:sz w:val="28"/>
                                <w:szCs w:val="28"/>
                                <w:lang w:val="en-US"/>
                              </w:rPr>
                              <w:t>Quit smoking</w:t>
                            </w:r>
                          </w:p>
                          <w:p w14:paraId="1634E74B" w14:textId="0F9850B8" w:rsidR="005F5D94" w:rsidRPr="005F5D94" w:rsidRDefault="005F5D94" w:rsidP="005F5D9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D94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Take regular exercise </w:t>
                            </w:r>
                          </w:p>
                          <w:p w14:paraId="2F8367A9" w14:textId="06B288E1" w:rsidR="005F5D94" w:rsidRPr="005F5D94" w:rsidRDefault="005F5D94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D94">
                              <w:rPr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If you would like help and advice with these please let reception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629A5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5pt;margin-top:26pt;width:243.75pt;height:21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" fillcolor="white [3201]" strokeweight=".5pt">
                <v:textbox>
                  <w:txbxContent>
                    <w:p w14:paraId="257B9145" w14:textId="44E275CC" w:rsidR="005F5D94" w:rsidRPr="005F5D94" w:rsidRDefault="005F5D94" w:rsidP="005F5D94">
                      <w:pP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5F5D94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Can I reduce my risk of bowel cancer?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5F5D94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YES!</w:t>
                      </w:r>
                    </w:p>
                    <w:p w14:paraId="17D8B116" w14:textId="62166B02" w:rsidR="005F5D94" w:rsidRPr="005F5D94" w:rsidRDefault="005F5D94" w:rsidP="005F5D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F5D94">
                        <w:rPr>
                          <w:sz w:val="28"/>
                          <w:szCs w:val="28"/>
                          <w:lang w:val="en-US"/>
                        </w:rPr>
                        <w:t>Eat a healthy diet with regular fruit and vegetables</w:t>
                      </w:r>
                    </w:p>
                    <w:p w14:paraId="11141920" w14:textId="7975E7FC" w:rsidR="005F5D94" w:rsidRPr="005F5D94" w:rsidRDefault="005F5D94" w:rsidP="005F5D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F5D94">
                        <w:rPr>
                          <w:sz w:val="28"/>
                          <w:szCs w:val="28"/>
                          <w:lang w:val="en-US"/>
                        </w:rPr>
                        <w:t>Try to limit the amount of processed meat in your diet</w:t>
                      </w:r>
                    </w:p>
                    <w:p w14:paraId="3B51A8E8" w14:textId="426E22AC" w:rsidR="005F5D94" w:rsidRPr="005F5D94" w:rsidRDefault="005F5D94" w:rsidP="005F5D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F5D94">
                        <w:rPr>
                          <w:sz w:val="28"/>
                          <w:szCs w:val="28"/>
                          <w:lang w:val="en-US"/>
                        </w:rPr>
                        <w:t>Quit smoking</w:t>
                      </w:r>
                    </w:p>
                    <w:p w14:paraId="1634E74B" w14:textId="0F9850B8" w:rsidR="005F5D94" w:rsidRPr="005F5D94" w:rsidRDefault="005F5D94" w:rsidP="005F5D9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F5D94">
                        <w:rPr>
                          <w:sz w:val="28"/>
                          <w:szCs w:val="28"/>
                          <w:lang w:val="en-US"/>
                        </w:rPr>
                        <w:t xml:space="preserve">Take regular exercise </w:t>
                      </w:r>
                    </w:p>
                    <w:p w14:paraId="2F8367A9" w14:textId="06B288E1" w:rsidR="005F5D94" w:rsidRPr="005F5D94" w:rsidRDefault="005F5D94">
                      <w:pPr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5F5D94">
                        <w:rPr>
                          <w:i/>
                          <w:iCs/>
                          <w:sz w:val="28"/>
                          <w:szCs w:val="28"/>
                          <w:lang w:val="en-US"/>
                        </w:rPr>
                        <w:t>If you would like help and advice with these please let reception know</w:t>
                      </w:r>
                    </w:p>
                  </w:txbxContent>
                </v:textbox>
              </v:shape>
            </w:pict>
          </mc:Fallback>
        </mc:AlternateContent>
      </w:r>
      <w:r w:rsidR="005F5D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7568" wp14:editId="790410A0">
                <wp:simplePos x="0" y="0"/>
                <wp:positionH relativeFrom="column">
                  <wp:posOffset>-419100</wp:posOffset>
                </wp:positionH>
                <wp:positionV relativeFrom="paragraph">
                  <wp:posOffset>330200</wp:posOffset>
                </wp:positionV>
                <wp:extent cx="3314700" cy="27527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5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91C62" w14:textId="21620D4B" w:rsidR="00EE2082" w:rsidRDefault="00EE2082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EE2082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Are you between 60-74 years?</w:t>
                            </w:r>
                            <w:r w:rsidRPr="00EE208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26FCF875" w14:textId="59114D41" w:rsidR="005F5D94" w:rsidRDefault="005F5D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  <w:r w:rsidR="00EE2082">
                              <w:rPr>
                                <w:sz w:val="28"/>
                                <w:szCs w:val="28"/>
                              </w:rPr>
                              <w:t xml:space="preserve">ou should be screened for bowel cancer every two years. </w:t>
                            </w:r>
                          </w:p>
                          <w:p w14:paraId="534FD290" w14:textId="2FF05752" w:rsidR="005F5D94" w:rsidRDefault="005F5D9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EE2082">
                              <w:rPr>
                                <w:sz w:val="28"/>
                                <w:szCs w:val="28"/>
                              </w:rPr>
                              <w:t xml:space="preserve">t is simple to do this.  You will be given a kit </w:t>
                            </w:r>
                            <w:r w:rsidR="00CD4BC0">
                              <w:rPr>
                                <w:sz w:val="28"/>
                                <w:szCs w:val="28"/>
                              </w:rPr>
                              <w:t xml:space="preserve">which involves </w:t>
                            </w:r>
                            <w:r w:rsidR="00EE2082">
                              <w:rPr>
                                <w:sz w:val="28"/>
                                <w:szCs w:val="28"/>
                              </w:rPr>
                              <w:t>put</w:t>
                            </w:r>
                            <w:r w:rsidR="00CD4BC0">
                              <w:rPr>
                                <w:sz w:val="28"/>
                                <w:szCs w:val="28"/>
                              </w:rPr>
                              <w:t>ting</w:t>
                            </w:r>
                            <w:r w:rsidR="00EE2082">
                              <w:rPr>
                                <w:sz w:val="28"/>
                                <w:szCs w:val="28"/>
                              </w:rPr>
                              <w:t xml:space="preserve"> a small sample of poo into a plastic tube and posting it back in a prepaid envelope. </w:t>
                            </w:r>
                            <w:r w:rsidR="00CD4BC0">
                              <w:rPr>
                                <w:sz w:val="28"/>
                                <w:szCs w:val="28"/>
                              </w:rPr>
                              <w:t xml:space="preserve"> The test can spot signs of bowel cancer </w:t>
                            </w:r>
                            <w:proofErr w:type="gramStart"/>
                            <w:r w:rsidR="00CD4BC0">
                              <w:rPr>
                                <w:sz w:val="28"/>
                                <w:szCs w:val="28"/>
                              </w:rPr>
                              <w:t>really early</w:t>
                            </w:r>
                            <w:proofErr w:type="gramEnd"/>
                            <w:r w:rsidR="00CD4BC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9A4BA6E" w14:textId="38E3FBA8" w:rsidR="00EE2082" w:rsidRPr="005F5D94" w:rsidRDefault="005F5D9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5F5D9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Ask at reception or call free on 0800 707 6060</w:t>
                            </w:r>
                            <w:r w:rsidR="00EE2082" w:rsidRPr="005F5D9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857568" id="Text Box 2" o:spid="_x0000_s1027" type="#_x0000_t202" style="position:absolute;left:0;text-align:left;margin-left:-33pt;margin-top:26pt;width:261pt;height:21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" fillcolor="white [3201]" strokeweight=".5pt">
                <v:textbox>
                  <w:txbxContent>
                    <w:p w14:paraId="57791C62" w14:textId="21620D4B" w:rsidR="00EE2082" w:rsidRDefault="00EE2082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 w:rsidRPr="00EE2082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Are you between 60-74 years?</w:t>
                      </w:r>
                      <w:r w:rsidRPr="00EE2082"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26FCF875" w14:textId="59114D41" w:rsidR="005F5D94" w:rsidRDefault="005F5D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</w:t>
                      </w:r>
                      <w:r w:rsidR="00EE2082">
                        <w:rPr>
                          <w:sz w:val="28"/>
                          <w:szCs w:val="28"/>
                        </w:rPr>
                        <w:t xml:space="preserve">ou should be screened for bowel cancer every two years. </w:t>
                      </w:r>
                    </w:p>
                    <w:p w14:paraId="534FD290" w14:textId="2FF05752" w:rsidR="005F5D94" w:rsidRDefault="005F5D9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EE2082">
                        <w:rPr>
                          <w:sz w:val="28"/>
                          <w:szCs w:val="28"/>
                        </w:rPr>
                        <w:t xml:space="preserve">t is simple to do this.  You will be given a kit </w:t>
                      </w:r>
                      <w:r w:rsidR="00CD4BC0">
                        <w:rPr>
                          <w:sz w:val="28"/>
                          <w:szCs w:val="28"/>
                        </w:rPr>
                        <w:t xml:space="preserve">which involves </w:t>
                      </w:r>
                      <w:r w:rsidR="00EE2082">
                        <w:rPr>
                          <w:sz w:val="28"/>
                          <w:szCs w:val="28"/>
                        </w:rPr>
                        <w:t>put</w:t>
                      </w:r>
                      <w:r w:rsidR="00CD4BC0">
                        <w:rPr>
                          <w:sz w:val="28"/>
                          <w:szCs w:val="28"/>
                        </w:rPr>
                        <w:t>ting</w:t>
                      </w:r>
                      <w:r w:rsidR="00EE2082">
                        <w:rPr>
                          <w:sz w:val="28"/>
                          <w:szCs w:val="28"/>
                        </w:rPr>
                        <w:t xml:space="preserve"> a small sample of poo into a plastic tube and posting it back in a prepaid envelope. </w:t>
                      </w:r>
                      <w:r w:rsidR="00CD4BC0">
                        <w:rPr>
                          <w:sz w:val="28"/>
                          <w:szCs w:val="28"/>
                        </w:rPr>
                        <w:t xml:space="preserve"> The test can spot signs of bowel cancer really early.</w:t>
                      </w:r>
                    </w:p>
                    <w:p w14:paraId="49A4BA6E" w14:textId="38E3FBA8" w:rsidR="00EE2082" w:rsidRPr="005F5D94" w:rsidRDefault="005F5D94">
                      <w:pPr>
                        <w:rPr>
                          <w:i/>
                          <w:iCs/>
                        </w:rPr>
                      </w:pPr>
                      <w:r w:rsidRPr="005F5D94">
                        <w:rPr>
                          <w:i/>
                          <w:iCs/>
                          <w:sz w:val="28"/>
                          <w:szCs w:val="28"/>
                        </w:rPr>
                        <w:t>Ask at reception or call free on 0800 707 6060</w:t>
                      </w:r>
                      <w:r w:rsidR="00EE2082" w:rsidRPr="005F5D94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F1FEE13" w14:textId="6A171549" w:rsidR="00EE2082" w:rsidRPr="00EE2082" w:rsidRDefault="00EE2082" w:rsidP="00C40842">
      <w:pPr>
        <w:jc w:val="center"/>
        <w:rPr>
          <w:sz w:val="28"/>
          <w:szCs w:val="28"/>
        </w:rPr>
      </w:pPr>
    </w:p>
    <w:sectPr w:rsidR="00EE2082" w:rsidRPr="00EE2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74AB8"/>
    <w:multiLevelType w:val="hybridMultilevel"/>
    <w:tmpl w:val="96387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B0CFC"/>
    <w:multiLevelType w:val="hybridMultilevel"/>
    <w:tmpl w:val="C61CD1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B206A"/>
    <w:multiLevelType w:val="hybridMultilevel"/>
    <w:tmpl w:val="6D34DF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42"/>
    <w:rsid w:val="00334D45"/>
    <w:rsid w:val="005F5D94"/>
    <w:rsid w:val="008F0F1E"/>
    <w:rsid w:val="00C40842"/>
    <w:rsid w:val="00CD4BC0"/>
    <w:rsid w:val="00EE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3EAD"/>
  <w15:chartTrackingRefBased/>
  <w15:docId w15:val="{CF7C7677-98A6-4DD9-8F8D-AF0933F5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Bremner</dc:creator>
  <cp:keywords/>
  <dc:description/>
  <cp:lastModifiedBy>Irfan</cp:lastModifiedBy>
  <cp:revision>2</cp:revision>
  <dcterms:created xsi:type="dcterms:W3CDTF">2021-04-13T08:19:00Z</dcterms:created>
  <dcterms:modified xsi:type="dcterms:W3CDTF">2021-04-13T08:19:00Z</dcterms:modified>
</cp:coreProperties>
</file>